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98D9" w14:textId="77777777" w:rsidR="00E82901" w:rsidRDefault="00E82901" w:rsidP="00CC098A">
      <w:pPr>
        <w:pStyle w:val="a6"/>
        <w:rPr>
          <w:szCs w:val="32"/>
        </w:rPr>
      </w:pPr>
    </w:p>
    <w:p w14:paraId="2BF9FE5D" w14:textId="77777777" w:rsidR="00E82901" w:rsidRDefault="00E82901" w:rsidP="00CC098A">
      <w:pPr>
        <w:pStyle w:val="a6"/>
        <w:rPr>
          <w:szCs w:val="32"/>
        </w:rPr>
      </w:pPr>
    </w:p>
    <w:p w14:paraId="030C3246" w14:textId="77777777" w:rsidR="00E82901" w:rsidRDefault="00E82901" w:rsidP="00CC098A">
      <w:pPr>
        <w:pStyle w:val="a6"/>
        <w:rPr>
          <w:szCs w:val="32"/>
        </w:rPr>
      </w:pPr>
    </w:p>
    <w:p w14:paraId="7620DEB8" w14:textId="77777777" w:rsidR="00E82901" w:rsidRDefault="00E82901" w:rsidP="00CC098A">
      <w:pPr>
        <w:pStyle w:val="a6"/>
        <w:rPr>
          <w:szCs w:val="32"/>
        </w:rPr>
      </w:pPr>
    </w:p>
    <w:p w14:paraId="2169D487" w14:textId="77777777" w:rsidR="00E82901" w:rsidRDefault="00E82901" w:rsidP="00CC098A">
      <w:pPr>
        <w:pStyle w:val="a6"/>
        <w:rPr>
          <w:szCs w:val="32"/>
        </w:rPr>
      </w:pPr>
    </w:p>
    <w:p w14:paraId="5C059859" w14:textId="67AF9451" w:rsidR="00CC098A" w:rsidRDefault="00CC098A" w:rsidP="00CC098A">
      <w:pPr>
        <w:pStyle w:val="a6"/>
        <w:rPr>
          <w:szCs w:val="32"/>
        </w:rPr>
      </w:pPr>
      <w:r>
        <w:rPr>
          <w:szCs w:val="32"/>
        </w:rPr>
        <w:t>КАРТА КЛИЕНТА</w:t>
      </w:r>
      <w:r w:rsidR="00C44411">
        <w:rPr>
          <w:szCs w:val="32"/>
        </w:rPr>
        <w:t xml:space="preserve"> (</w:t>
      </w:r>
      <w:r w:rsidR="00E82901">
        <w:rPr>
          <w:szCs w:val="32"/>
        </w:rPr>
        <w:t>Альфа-Банк</w:t>
      </w:r>
      <w:r w:rsidR="00C44411">
        <w:rPr>
          <w:szCs w:val="32"/>
        </w:rPr>
        <w:t>)</w:t>
      </w:r>
    </w:p>
    <w:p w14:paraId="5DB27A14" w14:textId="77777777" w:rsidR="00CC098A" w:rsidRDefault="00CC098A" w:rsidP="00CC098A">
      <w:pPr>
        <w:jc w:val="center"/>
        <w:rPr>
          <w:szCs w:val="20"/>
        </w:rPr>
      </w:pPr>
    </w:p>
    <w:tbl>
      <w:tblPr>
        <w:tblW w:w="10315" w:type="dxa"/>
        <w:jc w:val="right"/>
        <w:tblCellSpacing w:w="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5354"/>
      </w:tblGrid>
      <w:tr w:rsidR="00CC098A" w:rsidRPr="00CC6ED3" w14:paraId="0C8E84ED" w14:textId="77777777" w:rsidTr="00CC6ED3">
        <w:trPr>
          <w:trHeight w:val="20"/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32C0" w14:textId="77777777" w:rsidR="00CC098A" w:rsidRPr="00CC6ED3" w:rsidRDefault="00CC6ED3" w:rsidP="00CC6ED3">
            <w:r w:rsidRPr="00CC6ED3">
              <w:t xml:space="preserve">Наименование 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AF4B" w14:textId="77777777" w:rsidR="00CC098A" w:rsidRPr="00CC6ED3" w:rsidRDefault="00CC6ED3" w:rsidP="00CC6ED3">
            <w:r>
              <w:t>МЕЖДУНАРОДНЫЙ ФОНД РАЗВИТИЯ Б</w:t>
            </w:r>
            <w:r w:rsidR="00CC098A" w:rsidRPr="00CC6ED3">
              <w:t>ИОМЕДИЦИНСКИХ ТЕХНОЛОГИЙ</w:t>
            </w:r>
            <w:r>
              <w:t xml:space="preserve"> </w:t>
            </w:r>
            <w:r w:rsidR="00CC098A" w:rsidRPr="00CC6ED3">
              <w:t>ИМ. В.П. ФИЛАТОВА</w:t>
            </w:r>
          </w:p>
        </w:tc>
      </w:tr>
      <w:tr w:rsidR="00CC6ED3" w:rsidRPr="00CC6ED3" w14:paraId="5E1E5975" w14:textId="77777777" w:rsidTr="00CC6ED3">
        <w:trPr>
          <w:trHeight w:val="20"/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1FCF" w14:textId="77777777" w:rsidR="00CC6ED3" w:rsidRPr="00CC6ED3" w:rsidRDefault="00CC6ED3" w:rsidP="00CC6ED3">
            <w:r w:rsidRPr="00CC6ED3">
              <w:t>Юридический адрес: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2C61" w14:textId="37D4EA63" w:rsidR="00CC6ED3" w:rsidRPr="00CC6ED3" w:rsidRDefault="00080A20" w:rsidP="00080A20">
            <w:r>
              <w:t xml:space="preserve">123610, г. Москва, </w:t>
            </w:r>
            <w:proofErr w:type="spellStart"/>
            <w:r>
              <w:t>вн.тер.г</w:t>
            </w:r>
            <w:proofErr w:type="spellEnd"/>
            <w:r>
              <w:t xml:space="preserve">. муниципальный округ Пресненский, наб. Краснопресненская, д. 12, </w:t>
            </w:r>
            <w:proofErr w:type="spellStart"/>
            <w:r>
              <w:t>помещ</w:t>
            </w:r>
            <w:proofErr w:type="spellEnd"/>
            <w:r>
              <w:t>. 1/18, офис 1551</w:t>
            </w:r>
          </w:p>
        </w:tc>
      </w:tr>
      <w:tr w:rsidR="00080A20" w:rsidRPr="00CC6ED3" w14:paraId="18D2922D" w14:textId="77777777" w:rsidTr="00CC6ED3">
        <w:trPr>
          <w:trHeight w:val="20"/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22FB" w14:textId="0C46F5F3" w:rsidR="00080A20" w:rsidRPr="00CC6ED3" w:rsidRDefault="00080A20" w:rsidP="00CC6ED3">
            <w:r>
              <w:t>Фактический адрес: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C94E" w14:textId="59966A5D" w:rsidR="00080A20" w:rsidRDefault="00080A20" w:rsidP="00080A20">
            <w:r>
              <w:t xml:space="preserve">123610, г. Москва, </w:t>
            </w:r>
            <w:proofErr w:type="spellStart"/>
            <w:r>
              <w:t>вн.тер.г</w:t>
            </w:r>
            <w:proofErr w:type="spellEnd"/>
            <w:r>
              <w:t xml:space="preserve">. муниципальный округ Пресненский, наб. Краснопресненская, д. 12, </w:t>
            </w:r>
            <w:proofErr w:type="spellStart"/>
            <w:r>
              <w:t>помещ</w:t>
            </w:r>
            <w:proofErr w:type="spellEnd"/>
            <w:r>
              <w:t>. 1/18, офис 1551</w:t>
            </w:r>
          </w:p>
        </w:tc>
      </w:tr>
      <w:tr w:rsidR="00CC6ED3" w:rsidRPr="00CC6ED3" w14:paraId="3D2D37C9" w14:textId="77777777" w:rsidTr="00CC6ED3">
        <w:trPr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ABDA3" w14:textId="76E190E2" w:rsidR="00CC6ED3" w:rsidRPr="00CC6ED3" w:rsidRDefault="00D92033" w:rsidP="00CC6ED3">
            <w:r w:rsidRPr="00CC6ED3">
              <w:t>ОГРН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F1C7" w14:textId="77777777" w:rsidR="00CC6ED3" w:rsidRPr="00CC6ED3" w:rsidRDefault="00CC6ED3" w:rsidP="00CC6ED3">
            <w:r w:rsidRPr="00CC6ED3">
              <w:t>1197700011717</w:t>
            </w:r>
          </w:p>
        </w:tc>
      </w:tr>
      <w:tr w:rsidR="00CC6ED3" w:rsidRPr="00CC6ED3" w14:paraId="505A459D" w14:textId="77777777" w:rsidTr="00CC6ED3">
        <w:trPr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1E15B" w14:textId="77777777" w:rsidR="00CC6ED3" w:rsidRPr="00CC6ED3" w:rsidRDefault="00CC6ED3" w:rsidP="00CC6ED3">
            <w:r w:rsidRPr="00CC6ED3">
              <w:t>Дата регистрации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1089" w14:textId="77777777" w:rsidR="00CC6ED3" w:rsidRPr="00CC6ED3" w:rsidRDefault="00CC6ED3" w:rsidP="00CC6ED3">
            <w:r w:rsidRPr="00CC6ED3">
              <w:t>06.08.2019 г.</w:t>
            </w:r>
          </w:p>
        </w:tc>
      </w:tr>
      <w:tr w:rsidR="00CC6ED3" w:rsidRPr="00CC6ED3" w14:paraId="02DDB9CA" w14:textId="77777777" w:rsidTr="00CC6ED3">
        <w:trPr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7CD1" w14:textId="77777777" w:rsidR="00CC6ED3" w:rsidRPr="00CC6ED3" w:rsidRDefault="00CC6ED3" w:rsidP="00CC6ED3">
            <w:r w:rsidRPr="00CC6ED3">
              <w:t>ИНН / КПП клиента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1D2B" w14:textId="77777777" w:rsidR="00CC6ED3" w:rsidRPr="00CC6ED3" w:rsidRDefault="00CC6ED3" w:rsidP="00CC6ED3">
            <w:r w:rsidRPr="00CC6ED3">
              <w:t>9703000113 / 770301001</w:t>
            </w:r>
          </w:p>
        </w:tc>
      </w:tr>
      <w:tr w:rsidR="00CC6ED3" w:rsidRPr="00CC6ED3" w14:paraId="46613877" w14:textId="77777777" w:rsidTr="00CC6ED3">
        <w:trPr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D3295" w14:textId="77777777" w:rsidR="00CC6ED3" w:rsidRPr="00CC6ED3" w:rsidRDefault="00CC6ED3" w:rsidP="00CC6ED3">
            <w:r w:rsidRPr="00CC6ED3">
              <w:t>Расчетный счет  (основной RUR)</w:t>
            </w:r>
          </w:p>
          <w:p w14:paraId="53FA3A73" w14:textId="77777777" w:rsidR="00CC6ED3" w:rsidRPr="00CC6ED3" w:rsidRDefault="00CC6ED3" w:rsidP="00CC6ED3">
            <w:r w:rsidRPr="00CC6ED3">
              <w:t>Наименование банка</w:t>
            </w:r>
          </w:p>
          <w:p w14:paraId="41A120B9" w14:textId="77777777" w:rsidR="00CC6ED3" w:rsidRPr="00CC6ED3" w:rsidRDefault="00CC6ED3" w:rsidP="00CC6ED3">
            <w:r w:rsidRPr="00CC6ED3">
              <w:t>Корреспондентский счет №</w:t>
            </w:r>
          </w:p>
          <w:p w14:paraId="5D7135F7" w14:textId="77777777" w:rsidR="00CC6ED3" w:rsidRPr="00CC6ED3" w:rsidRDefault="00CC6ED3" w:rsidP="00CC6ED3">
            <w:r w:rsidRPr="00CC6ED3">
              <w:t>БИК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303FFC" w14:textId="77777777" w:rsidR="00CC6ED3" w:rsidRPr="00CC6ED3" w:rsidRDefault="00CC6ED3" w:rsidP="00CC6ED3">
            <w:r w:rsidRPr="00CC6ED3">
              <w:t>40703810101400000309</w:t>
            </w:r>
          </w:p>
          <w:p w14:paraId="65139F08" w14:textId="6E4E1EDA" w:rsidR="00CC6ED3" w:rsidRPr="00CC6ED3" w:rsidRDefault="00CC6ED3" w:rsidP="00CC6ED3">
            <w:r w:rsidRPr="00CC6ED3">
              <w:t>АО «</w:t>
            </w:r>
            <w:r w:rsidR="00E82901" w:rsidRPr="00CC6ED3">
              <w:t>Альфа-Банк</w:t>
            </w:r>
            <w:r w:rsidRPr="00CC6ED3">
              <w:t xml:space="preserve">», </w:t>
            </w:r>
            <w:r w:rsidR="00E82901" w:rsidRPr="00CC6ED3">
              <w:t>г. Москва</w:t>
            </w:r>
          </w:p>
          <w:p w14:paraId="3CC8D2BE" w14:textId="77777777" w:rsidR="00CC6ED3" w:rsidRPr="00CC6ED3" w:rsidRDefault="00CC6ED3" w:rsidP="00CC6ED3">
            <w:r w:rsidRPr="00CC6ED3">
              <w:t>30101810200000000593</w:t>
            </w:r>
          </w:p>
          <w:p w14:paraId="7F499EE2" w14:textId="77777777" w:rsidR="00CC6ED3" w:rsidRPr="00CC6ED3" w:rsidRDefault="00CC6ED3" w:rsidP="00CC6ED3">
            <w:r w:rsidRPr="00CC6ED3">
              <w:t>044525593</w:t>
            </w:r>
          </w:p>
        </w:tc>
      </w:tr>
      <w:tr w:rsidR="00CC6ED3" w:rsidRPr="00725412" w14:paraId="24FFD848" w14:textId="77777777" w:rsidTr="00CC6ED3">
        <w:trPr>
          <w:tblCellSpacing w:w="11" w:type="dxa"/>
          <w:jc w:val="right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00A85" w14:textId="77777777" w:rsidR="00CC6ED3" w:rsidRPr="00CC6ED3" w:rsidRDefault="00CC6ED3" w:rsidP="00CC6ED3">
            <w:r w:rsidRPr="00CC6ED3">
              <w:t>Директор</w:t>
            </w:r>
          </w:p>
        </w:tc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04943" w14:textId="77777777" w:rsidR="00EB31EE" w:rsidRDefault="00EB31EE" w:rsidP="00CC6ED3">
            <w:r>
              <w:t>Колотило Елена Николаевна</w:t>
            </w:r>
          </w:p>
          <w:p w14:paraId="67A9CD10" w14:textId="42049D58" w:rsidR="00725412" w:rsidRPr="00725412" w:rsidRDefault="00CC6ED3" w:rsidP="00CC6ED3">
            <w:r w:rsidRPr="00EB31EE">
              <w:rPr>
                <w:lang w:val="en-US"/>
              </w:rPr>
              <w:t>E</w:t>
            </w:r>
            <w:r w:rsidR="00EB31EE">
              <w:rPr>
                <w:lang w:val="en-US"/>
              </w:rPr>
              <w:t>mail</w:t>
            </w:r>
            <w:r w:rsidR="00EB31EE" w:rsidRPr="00725412">
              <w:t xml:space="preserve">: </w:t>
            </w:r>
            <w:r w:rsidR="00725412" w:rsidRPr="00725412">
              <w:rPr>
                <w:lang w:val="en-US"/>
              </w:rPr>
              <w:t>official</w:t>
            </w:r>
            <w:r w:rsidR="00725412" w:rsidRPr="00725412">
              <w:t>@</w:t>
            </w:r>
            <w:proofErr w:type="spellStart"/>
            <w:r w:rsidR="00725412" w:rsidRPr="00725412">
              <w:rPr>
                <w:lang w:val="en-US"/>
              </w:rPr>
              <w:t>fondfilatova</w:t>
            </w:r>
            <w:proofErr w:type="spellEnd"/>
            <w:r w:rsidR="00725412" w:rsidRPr="00725412">
              <w:t>.</w:t>
            </w:r>
            <w:proofErr w:type="spellStart"/>
            <w:r w:rsidR="00725412" w:rsidRPr="00725412">
              <w:rPr>
                <w:lang w:val="en-US"/>
              </w:rPr>
              <w:t>ru</w:t>
            </w:r>
            <w:proofErr w:type="spellEnd"/>
          </w:p>
          <w:p w14:paraId="0CE76AFB" w14:textId="236EAB2E" w:rsidR="00CC6ED3" w:rsidRPr="00725412" w:rsidRDefault="004F0C27" w:rsidP="00CC6ED3">
            <w:pPr>
              <w:rPr>
                <w:lang w:val="en-GB"/>
              </w:rPr>
            </w:pPr>
            <w:r>
              <w:t>тел</w:t>
            </w:r>
            <w:r w:rsidRPr="00725412">
              <w:rPr>
                <w:lang w:val="en-GB"/>
              </w:rPr>
              <w:t>.+7 (499) 766 21 82</w:t>
            </w:r>
          </w:p>
        </w:tc>
      </w:tr>
    </w:tbl>
    <w:p w14:paraId="15BD9C69" w14:textId="77777777" w:rsidR="00E97039" w:rsidRPr="00B24741" w:rsidRDefault="00E97039" w:rsidP="00E97039">
      <w:pPr>
        <w:spacing w:line="240" w:lineRule="auto"/>
        <w:rPr>
          <w:szCs w:val="24"/>
        </w:rPr>
      </w:pPr>
    </w:p>
    <w:sectPr w:rsidR="00E97039" w:rsidRPr="00B24741" w:rsidSect="00E82901">
      <w:headerReference w:type="first" r:id="rId8"/>
      <w:footerReference w:type="first" r:id="rId9"/>
      <w:pgSz w:w="11906" w:h="16838"/>
      <w:pgMar w:top="1134" w:right="424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6E365" w14:textId="77777777" w:rsidR="00E82901" w:rsidRDefault="00E82901" w:rsidP="00E82901">
      <w:pPr>
        <w:spacing w:after="0" w:line="240" w:lineRule="auto"/>
      </w:pPr>
      <w:r>
        <w:separator/>
      </w:r>
    </w:p>
  </w:endnote>
  <w:endnote w:type="continuationSeparator" w:id="0">
    <w:p w14:paraId="3BAE00A2" w14:textId="77777777" w:rsidR="00E82901" w:rsidRDefault="00E82901" w:rsidP="00E8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C6B59" w14:textId="0CAE236E" w:rsidR="00E82901" w:rsidRDefault="00E82901">
    <w:pPr>
      <w:pStyle w:val="a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A3F9CB" wp14:editId="5945E9F2">
          <wp:simplePos x="0" y="0"/>
          <wp:positionH relativeFrom="column">
            <wp:posOffset>-1072515</wp:posOffset>
          </wp:positionH>
          <wp:positionV relativeFrom="paragraph">
            <wp:posOffset>-112395</wp:posOffset>
          </wp:positionV>
          <wp:extent cx="7571740" cy="737870"/>
          <wp:effectExtent l="0" t="0" r="0" b="5080"/>
          <wp:wrapNone/>
          <wp:docPr id="118641777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E39FD" w14:textId="77777777" w:rsidR="00E82901" w:rsidRDefault="00E82901" w:rsidP="00E82901">
      <w:pPr>
        <w:spacing w:after="0" w:line="240" w:lineRule="auto"/>
      </w:pPr>
      <w:r>
        <w:separator/>
      </w:r>
    </w:p>
  </w:footnote>
  <w:footnote w:type="continuationSeparator" w:id="0">
    <w:p w14:paraId="6B7AC8C4" w14:textId="77777777" w:rsidR="00E82901" w:rsidRDefault="00E82901" w:rsidP="00E82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B4427" w14:textId="7D85671D" w:rsidR="00E82901" w:rsidRDefault="00E82901">
    <w:pPr>
      <w:pStyle w:val="a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6C2BCD8" wp14:editId="653A912E">
          <wp:simplePos x="0" y="0"/>
          <wp:positionH relativeFrom="column">
            <wp:posOffset>-1072515</wp:posOffset>
          </wp:positionH>
          <wp:positionV relativeFrom="paragraph">
            <wp:posOffset>-480060</wp:posOffset>
          </wp:positionV>
          <wp:extent cx="7596505" cy="1402080"/>
          <wp:effectExtent l="0" t="0" r="4445" b="7620"/>
          <wp:wrapNone/>
          <wp:docPr id="140665498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40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abstractNum w:abstractNumId="0" w15:restartNumberingAfterBreak="0">
    <w:nsid w:val="238D1997"/>
    <w:multiLevelType w:val="multilevel"/>
    <w:tmpl w:val="B168805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F73A4"/>
    <w:multiLevelType w:val="multilevel"/>
    <w:tmpl w:val="3D82290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824DBF"/>
    <w:multiLevelType w:val="multilevel"/>
    <w:tmpl w:val="99DE7D6E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0107841">
    <w:abstractNumId w:val="1"/>
  </w:num>
  <w:num w:numId="2" w16cid:durableId="816846735">
    <w:abstractNumId w:val="2"/>
  </w:num>
  <w:num w:numId="3" w16cid:durableId="144384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BF"/>
    <w:rsid w:val="0003263D"/>
    <w:rsid w:val="00080A20"/>
    <w:rsid w:val="0024758D"/>
    <w:rsid w:val="003666C2"/>
    <w:rsid w:val="004F0C27"/>
    <w:rsid w:val="004F7425"/>
    <w:rsid w:val="005520E5"/>
    <w:rsid w:val="00706662"/>
    <w:rsid w:val="00725412"/>
    <w:rsid w:val="00787B8C"/>
    <w:rsid w:val="00920C75"/>
    <w:rsid w:val="009261C1"/>
    <w:rsid w:val="0094187B"/>
    <w:rsid w:val="00971202"/>
    <w:rsid w:val="00B24741"/>
    <w:rsid w:val="00BB71DB"/>
    <w:rsid w:val="00BC6DA2"/>
    <w:rsid w:val="00C43ABF"/>
    <w:rsid w:val="00C44411"/>
    <w:rsid w:val="00C87FB8"/>
    <w:rsid w:val="00CC098A"/>
    <w:rsid w:val="00CC6ED3"/>
    <w:rsid w:val="00D26C3F"/>
    <w:rsid w:val="00D658FC"/>
    <w:rsid w:val="00D92033"/>
    <w:rsid w:val="00E82901"/>
    <w:rsid w:val="00E97039"/>
    <w:rsid w:val="00EB31EE"/>
    <w:rsid w:val="00EC20F3"/>
    <w:rsid w:val="00F01EBE"/>
    <w:rsid w:val="00F03B80"/>
    <w:rsid w:val="00F576CF"/>
    <w:rsid w:val="00F85E38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4F0DF"/>
  <w15:docId w15:val="{F7A4A414-3AC2-420F-92A3-B7AD5ACAC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63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94187B"/>
    <w:pPr>
      <w:spacing w:before="100" w:beforeAutospacing="1" w:after="100" w:afterAutospacing="1" w:line="240" w:lineRule="auto"/>
      <w:outlineLvl w:val="0"/>
    </w:pPr>
    <w:rPr>
      <w:rFonts w:ascii="Times New Roman" w:hAnsi="Times New Roman"/>
      <w:color w:val="892625"/>
      <w:kern w:val="36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87B"/>
    <w:rPr>
      <w:rFonts w:ascii="Times New Roman" w:hAnsi="Times New Roman"/>
      <w:color w:val="892625"/>
      <w:kern w:val="36"/>
      <w:sz w:val="42"/>
      <w:szCs w:val="42"/>
    </w:rPr>
  </w:style>
  <w:style w:type="character" w:styleId="a3">
    <w:name w:val="Hyperlink"/>
    <w:basedOn w:val="a0"/>
    <w:uiPriority w:val="99"/>
    <w:semiHidden/>
    <w:unhideWhenUsed/>
    <w:rsid w:val="0094187B"/>
    <w:rPr>
      <w:color w:val="1C6E91"/>
      <w:u w:val="single"/>
    </w:rPr>
  </w:style>
  <w:style w:type="paragraph" w:styleId="a4">
    <w:name w:val="Normal (Web)"/>
    <w:basedOn w:val="a"/>
    <w:uiPriority w:val="99"/>
    <w:semiHidden/>
    <w:unhideWhenUsed/>
    <w:rsid w:val="0094187B"/>
    <w:pPr>
      <w:spacing w:before="100" w:beforeAutospacing="1" w:after="100" w:afterAutospacing="1" w:line="240" w:lineRule="auto"/>
    </w:pPr>
    <w:rPr>
      <w:rFonts w:ascii="Trebuchet MS" w:hAnsi="Trebuchet MS"/>
      <w:color w:val="333333"/>
      <w:sz w:val="20"/>
      <w:szCs w:val="20"/>
    </w:rPr>
  </w:style>
  <w:style w:type="character" w:styleId="a5">
    <w:name w:val="Strong"/>
    <w:basedOn w:val="a0"/>
    <w:uiPriority w:val="22"/>
    <w:qFormat/>
    <w:rsid w:val="00F576CF"/>
    <w:rPr>
      <w:b/>
      <w:bCs/>
    </w:rPr>
  </w:style>
  <w:style w:type="paragraph" w:styleId="a6">
    <w:name w:val="Title"/>
    <w:basedOn w:val="a"/>
    <w:link w:val="a7"/>
    <w:qFormat/>
    <w:rsid w:val="00CC098A"/>
    <w:pPr>
      <w:spacing w:after="0" w:line="280" w:lineRule="exact"/>
      <w:jc w:val="center"/>
    </w:pPr>
    <w:rPr>
      <w:rFonts w:ascii="Times New Roman" w:hAnsi="Times New Roman"/>
      <w:b/>
      <w:spacing w:val="60"/>
      <w:sz w:val="32"/>
      <w:szCs w:val="20"/>
    </w:rPr>
  </w:style>
  <w:style w:type="character" w:customStyle="1" w:styleId="a7">
    <w:name w:val="Заголовок Знак"/>
    <w:basedOn w:val="a0"/>
    <w:link w:val="a6"/>
    <w:rsid w:val="00CC098A"/>
    <w:rPr>
      <w:rFonts w:ascii="Times New Roman" w:hAnsi="Times New Roman"/>
      <w:b/>
      <w:spacing w:val="60"/>
      <w:sz w:val="32"/>
    </w:rPr>
  </w:style>
  <w:style w:type="paragraph" w:styleId="a8">
    <w:name w:val="header"/>
    <w:basedOn w:val="a"/>
    <w:link w:val="a9"/>
    <w:uiPriority w:val="99"/>
    <w:unhideWhenUsed/>
    <w:rsid w:val="00E8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82901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E8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290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8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8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4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169602">
                          <w:marLeft w:val="-30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588B6-D9E2-491F-9EF8-FE7E4272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LNP</dc:creator>
  <cp:lastModifiedBy>o.grigoreva</cp:lastModifiedBy>
  <cp:revision>8</cp:revision>
  <cp:lastPrinted>2023-12-21T11:23:00Z</cp:lastPrinted>
  <dcterms:created xsi:type="dcterms:W3CDTF">2023-06-12T08:51:00Z</dcterms:created>
  <dcterms:modified xsi:type="dcterms:W3CDTF">2024-02-08T07:59:00Z</dcterms:modified>
</cp:coreProperties>
</file>