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9A4147" w:rsidRPr="009A4147" w:rsidTr="009A41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4147" w:rsidRPr="009A4147" w:rsidRDefault="009A4147" w:rsidP="009A4147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9A4147" w:rsidRPr="009A4147" w:rsidRDefault="00F91E81" w:rsidP="009A414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Библиографический список работ академика Филатова, находящихся в РГБ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38125" cy="238125"/>
            <wp:effectExtent l="19050" t="0" r="9525" b="0"/>
            <wp:docPr id="3" name="Рисунок 3" descr="http://favorites.rsl.ru/images/erase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avorites.rsl.ru/images/erase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147" w:rsidRPr="009A4147" w:rsidRDefault="00F91E81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11785" cy="311785"/>
                <wp:effectExtent l="0" t="0" r="0" b="0"/>
                <wp:docPr id="46" name="AutoShape 1" descr="Филатов, Владимир Петрович (1875-1956.)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785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E8833A" id="AutoShape 1" o:spid="_x0000_s1026" alt="Филатов, Владимир Петрович (1875-1956.)." style="width:24.55pt;height:2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</w:rPr>
        <w:t>Филатов, Владимир Петрович (1875-1956.).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Возвращение зрения [Текст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] :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Стенограмма публичной лекции, прочит. в Центр. лектории О-ва в Москве / Акад. В. П. Филатов ;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Всесоюз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. о-во по распространению полит. и науч. знаний. - 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[Правда], 1950 (тип. им. Сталина). - 39 с. : ил.; 22 см.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Добавлено: 09.10.2018 </w:t>
      </w:r>
      <w:hyperlink r:id="rId7" w:tgtFrame="_blank" w:history="1">
        <w:r w:rsidRPr="009A41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</w:t>
        </w:r>
      </w:hyperlink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4147" w:rsidRPr="009A4147" w:rsidRDefault="009A4147" w:rsidP="009A4147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Метки: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38125" cy="238125"/>
            <wp:effectExtent l="19050" t="0" r="9525" b="0"/>
            <wp:docPr id="5" name="Рисунок 5" descr="http://favorites.rsl.ru/images/eras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avorites.rsl.ru/images/erase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147" w:rsidRPr="009A4147" w:rsidRDefault="00F91E81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11785" cy="311785"/>
                <wp:effectExtent l="0" t="0" r="0" b="0"/>
                <wp:docPr id="44" name="AutoShape 2" descr="Филатов, Владимир Петрович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785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0383BE" id="AutoShape 2" o:spid="_x0000_s1026" alt="Филатов, Владимир Петрович." style="width:24.55pt;height:2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</w:rPr>
        <w:t>Филатов, Владимир Петрович.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В каких случаях применима операция пересадки роговицы [Текст] / Проф. В. П. 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Филатов ;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Глазная клиника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Одесск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>. мед. ин-та. [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Всерос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>. о-во слепых]. - [Москва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] :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НКСО, 1934 (школа ФЗУ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Печатьсоюза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). - 14, [2] 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с. :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ил.; 17х13 см.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Добавлено: 09.10.2018 </w:t>
      </w:r>
      <w:hyperlink r:id="rId9" w:tgtFrame="_blank" w:history="1">
        <w:r w:rsidRPr="009A41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</w:t>
        </w:r>
      </w:hyperlink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4147" w:rsidRPr="009A4147" w:rsidRDefault="009A4147" w:rsidP="009A4147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Метки: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38125" cy="238125"/>
            <wp:effectExtent l="19050" t="0" r="9525" b="0"/>
            <wp:docPr id="7" name="Рисунок 7" descr="http://favorites.rsl.ru/images/erase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avorites.rsl.ru/images/erase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147" w:rsidRPr="009A4147" w:rsidRDefault="00F91E81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11785" cy="311785"/>
                <wp:effectExtent l="0" t="0" r="0" b="0"/>
                <wp:docPr id="42" name="AutoShape 3" descr="Филатов, Владимир Петрович (1875-1956.)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785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725273" id="AutoShape 3" o:spid="_x0000_s1026" alt="Филатов, Владимир Петрович (1875-1956.)." style="width:24.55pt;height:2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</w:rPr>
        <w:t>Филатов, Владимир Петрович (1875-1956.).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Наука в контексте идеологии и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вненаучных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форм 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знания :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автореферат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дис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. ... доктора философ. 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наук :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09.00.01 / Российская Академия наук. Ин-т философии. - Москва, 1992. - 38 с.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Добавлено: 09.10.2018 </w:t>
      </w:r>
      <w:hyperlink r:id="rId11" w:tgtFrame="_blank" w:history="1">
        <w:r w:rsidRPr="009A41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</w:t>
        </w:r>
      </w:hyperlink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4147" w:rsidRPr="009A4147" w:rsidRDefault="009A4147" w:rsidP="009A4147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Метки: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38125" cy="238125"/>
            <wp:effectExtent l="19050" t="0" r="9525" b="0"/>
            <wp:docPr id="9" name="Рисунок 9" descr="http://favorites.rsl.ru/images/erase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avorites.rsl.ru/images/erase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147" w:rsidRPr="009A4147" w:rsidRDefault="00F91E81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11785" cy="311785"/>
                <wp:effectExtent l="0" t="0" r="0" b="0"/>
                <wp:docPr id="40" name="AutoShape 4" descr="Филатов, Владимир Петрович (1875-1956.)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785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1007DB" id="AutoShape 4" o:spid="_x0000_s1026" alt="Филатов, Владимир Петрович (1875-1956.)." style="width:24.55pt;height:2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</w:rPr>
        <w:t>Филатов, Владимир Петрович (1875-1956.).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Тканевая терапия [Текст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] :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(Учение о биогенных стимуляторах) : Стенограмма двух публичных лекций, прочит. для врачей... / Герой Соц. Труда лауреат Сталинских премий акад. В. П. Филатов. - (2-е изд.). - 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Знание, 1953. - 48 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с. :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ил.; 22 см. - (Серия 3/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Всесоюз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>. о-во по распространению полит. и науч. знаний; №№ 50-51).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Добавлено: 09.10.2018 </w:t>
      </w:r>
      <w:hyperlink r:id="rId13" w:tgtFrame="_blank" w:history="1">
        <w:r w:rsidRPr="009A41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</w:t>
        </w:r>
      </w:hyperlink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4147" w:rsidRPr="009A4147" w:rsidRDefault="009A4147" w:rsidP="009A4147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Метки: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38125" cy="238125"/>
            <wp:effectExtent l="19050" t="0" r="9525" b="0"/>
            <wp:docPr id="11" name="Рисунок 11" descr="http://favorites.rsl.ru/images/erase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avorites.rsl.ru/images/erase.pn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147" w:rsidRPr="009A4147" w:rsidRDefault="00F91E81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11785" cy="311785"/>
                <wp:effectExtent l="0" t="0" r="0" b="0"/>
                <wp:docPr id="38" name="AutoShape 5" descr="Филатов, Владимир Петрович (1875-1956.)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785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4C573E" id="AutoShape 5" o:spid="_x0000_s1026" alt="Филатов, Владимир Петрович (1875-1956.)." style="width:24.55pt;height:2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</w:rPr>
        <w:t>Филатов, Владимир Петрович (1875-1956.).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Тканевая терапия [Текст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] :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(Учение о биогенных стимуляторах) : Стенограмма публичных лекций, прочит. для врачей... / Герой Соц. Труда лауреат Сталинской премии акад. В. П. Филатов. - 3-е изд., доп. - 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Знание, 1955. - 64 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с. :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ил.; 22 см. - (Серия 3/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Всесоюз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>. о-во по распространению полит. и науч. знаний; №№ 32, 33).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Добавлено: 09.10.2018 </w:t>
      </w:r>
      <w:hyperlink r:id="rId15" w:tgtFrame="_blank" w:history="1">
        <w:r w:rsidRPr="009A41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</w:t>
        </w:r>
      </w:hyperlink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4147" w:rsidRPr="009A4147" w:rsidRDefault="009A4147" w:rsidP="009A4147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Метки: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238125" cy="238125"/>
            <wp:effectExtent l="19050" t="0" r="9525" b="0"/>
            <wp:docPr id="13" name="Рисунок 13" descr="http://favorites.rsl.ru/images/erase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avorites.rsl.ru/images/erase.pn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147" w:rsidRPr="009A4147" w:rsidRDefault="00F91E81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11785" cy="311785"/>
                <wp:effectExtent l="0" t="0" r="0" b="0"/>
                <wp:docPr id="36" name="AutoShape 6" descr="Филатов, Владимир Петрович (1875-1956.)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785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946E0D" id="AutoShape 6" o:spid="_x0000_s1026" alt="Филатов, Владимир Петрович (1875-1956.)." style="width:24.55pt;height:2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</w:rPr>
        <w:t>Филатов, Владимир Петрович (1875-1956.).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Тканевая терапия [Текст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] :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(Учение о биогенных стимуляторах) / Герой соц. труда лауреат Сталинской премии акад. В. П. Филатов. - 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Знание, 1952. - 47 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с. :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ил.; 22 см. - (Серия 2/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Всесоюз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>. о-во по распространению полит. и науч. знаний; № 3).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Добавлено: 09.10.2018 </w:t>
      </w:r>
      <w:hyperlink r:id="rId17" w:tgtFrame="_blank" w:history="1">
        <w:r w:rsidRPr="009A41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</w:t>
        </w:r>
      </w:hyperlink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4147" w:rsidRPr="009A4147" w:rsidRDefault="009A4147" w:rsidP="009A4147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Метки: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38125" cy="238125"/>
            <wp:effectExtent l="19050" t="0" r="9525" b="0"/>
            <wp:docPr id="15" name="Рисунок 15" descr="http://favorites.rsl.ru/images/erase.pn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favorites.rsl.ru/images/erase.pn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147" w:rsidRPr="009A4147" w:rsidRDefault="00F91E81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11785" cy="311785"/>
                <wp:effectExtent l="0" t="0" r="0" b="0"/>
                <wp:docPr id="34" name="AutoShape 7" descr="Филатов, Владимир Петрович (1875-1956.)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785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2627C4" id="AutoShape 7" o:spid="_x0000_s1026" alt="Филатов, Владимир Петрович (1875-1956.)." style="width:24.55pt;height:2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</w:rPr>
        <w:t>Филатов, Владимир Петрович (1875-1956.).</w:t>
      </w:r>
    </w:p>
    <w:p w:rsidR="009A4147" w:rsidRPr="00A7264D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th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>é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rapeutique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tissulaire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Текст</w:t>
      </w:r>
      <w:proofErr w:type="gramStart"/>
      <w:r w:rsidRPr="00A7264D">
        <w:rPr>
          <w:rFonts w:ascii="Times New Roman" w:eastAsia="Times New Roman" w:hAnsi="Times New Roman" w:cs="Times New Roman"/>
          <w:sz w:val="24"/>
          <w:szCs w:val="24"/>
        </w:rPr>
        <w:t>] :</w:t>
      </w:r>
      <w:proofErr w:type="gram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th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>é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orie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des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stimulants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biologiques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) /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Acad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Filatov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;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Trad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par</w:t>
      </w:r>
      <w:proofErr w:type="gram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Bronina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proofErr w:type="spellStart"/>
      <w:proofErr w:type="gram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Moscou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Ed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en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langues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é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trang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>è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res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, 1955. - 66 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: 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ил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.; 20 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Добавлено: 09.10.2018 </w:t>
      </w:r>
      <w:hyperlink r:id="rId19" w:tgtFrame="_blank" w:history="1">
        <w:r w:rsidRPr="009A41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</w:t>
        </w:r>
      </w:hyperlink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4147" w:rsidRPr="009A4147" w:rsidRDefault="009A4147" w:rsidP="009A4147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Метки: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38125" cy="238125"/>
            <wp:effectExtent l="19050" t="0" r="9525" b="0"/>
            <wp:docPr id="17" name="Рисунок 17" descr="http://favorites.rsl.ru/images/erase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avorites.rsl.ru/images/erase.pn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147" w:rsidRPr="009A4147" w:rsidRDefault="00F91E81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11785" cy="311785"/>
                <wp:effectExtent l="0" t="0" r="0" b="0"/>
                <wp:docPr id="32" name="AutoShape 8" descr="Филатов, Владимир Петрович (1875-1956.)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785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572D4E" id="AutoShape 8" o:spid="_x0000_s1026" alt="Филатов, Владимир Петрович (1875-1956.)." style="width:24.55pt;height:2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</w:rPr>
        <w:t>Филатов, Владимир Петрович (1875-1956.).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vakság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gyógyítása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[Текст] / V. P. </w:t>
      </w:r>
      <w:proofErr w:type="spellStart"/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Filatov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Fordította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Kovács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Győrgy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proofErr w:type="spellStart"/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Budapest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Művelt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nép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könyvkiadó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>, 1951. - 51 с. : ил.; 20 см.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Добавлено: 09.10.2018 </w:t>
      </w:r>
      <w:hyperlink r:id="rId21" w:tgtFrame="_blank" w:history="1">
        <w:r w:rsidRPr="009A41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</w:t>
        </w:r>
      </w:hyperlink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4147" w:rsidRPr="009A4147" w:rsidRDefault="009A4147" w:rsidP="009A4147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Метки: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38125" cy="238125"/>
            <wp:effectExtent l="19050" t="0" r="9525" b="0"/>
            <wp:docPr id="19" name="Рисунок 19" descr="http://favorites.rsl.ru/images/erase.pn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favorites.rsl.ru/images/erase.pn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147" w:rsidRPr="009A4147" w:rsidRDefault="00F91E81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11785" cy="311785"/>
                <wp:effectExtent l="0" t="0" r="0" b="0"/>
                <wp:docPr id="30" name="AutoShape 9" descr="Филатов, Владимир Петрович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785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7D7A94" id="AutoShape 9" o:spid="_x0000_s1026" alt="Филатов, Владимир Петрович." style="width:24.55pt;height:2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</w:rPr>
        <w:t>Филатов</w:t>
      </w: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</w:rPr>
        <w:t>Владимир</w:t>
      </w: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</w:rPr>
        <w:t>Петрович</w:t>
      </w: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Operations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  <w:lang w:val="en-US"/>
        </w:rPr>
        <w:t>plastiques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  <w:lang w:val="en-US"/>
        </w:rPr>
        <w:t>tige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ronde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  <w:lang w:val="en-US"/>
        </w:rPr>
        <w:t>ambulante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/ Par m. le prof. W.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  <w:lang w:val="en-US"/>
        </w:rPr>
        <w:t>Filatoff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- 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  <w:lang w:val="en-US"/>
        </w:rPr>
        <w:t>Paris :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Masson, 1923. - 12 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A4147">
        <w:rPr>
          <w:rFonts w:ascii="Times New Roman" w:eastAsia="Times New Roman" w:hAnsi="Times New Roman" w:cs="Times New Roman"/>
          <w:sz w:val="24"/>
          <w:szCs w:val="24"/>
          <w:lang w:val="en-US"/>
        </w:rPr>
        <w:t>.,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влож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фот.;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22 см.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Добавлено: 09.10.2018 </w:t>
      </w:r>
      <w:hyperlink r:id="rId23" w:tgtFrame="_blank" w:history="1">
        <w:r w:rsidRPr="009A41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</w:t>
        </w:r>
      </w:hyperlink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4147" w:rsidRPr="009A4147" w:rsidRDefault="009A4147" w:rsidP="009A4147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Метки: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38125" cy="238125"/>
            <wp:effectExtent l="19050" t="0" r="9525" b="0"/>
            <wp:docPr id="21" name="Рисунок 21" descr="http://favorites.rsl.ru/images/erase.pn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favorites.rsl.ru/images/erase.pn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147" w:rsidRPr="009A4147" w:rsidRDefault="00F91E81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11785" cy="311785"/>
                <wp:effectExtent l="0" t="0" r="0" b="0"/>
                <wp:docPr id="28" name="AutoShape 10" descr="Филатов, Владимир Петрович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785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805D9C" id="AutoShape 10" o:spid="_x0000_s1026" alt="Филатов, Владимир Петрович." style="width:24.55pt;height:2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</w:rPr>
        <w:t>Филатов, Владимир Петрович.</w:t>
      </w:r>
    </w:p>
    <w:p w:rsidR="009A4147" w:rsidRPr="00A7264D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Keratitis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Meibomiana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] /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Von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Prof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Dr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W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Filatow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proofErr w:type="gram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Stuttgart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.], [1930]. - [5] 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.; 24 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Добавлено: 09.10.2018 </w:t>
      </w:r>
      <w:hyperlink r:id="rId25" w:tgtFrame="_blank" w:history="1">
        <w:r w:rsidRPr="009A41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</w:t>
        </w:r>
      </w:hyperlink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4147" w:rsidRPr="009A4147" w:rsidRDefault="009A4147" w:rsidP="009A4147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Метки: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38125" cy="238125"/>
            <wp:effectExtent l="19050" t="0" r="9525" b="0"/>
            <wp:docPr id="23" name="Рисунок 23" descr="http://favorites.rsl.ru/images/erase.pn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favorites.rsl.ru/images/erase.pn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147" w:rsidRPr="009A4147" w:rsidRDefault="00F91E81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11785" cy="311785"/>
                <wp:effectExtent l="0" t="0" r="0" b="0"/>
                <wp:docPr id="26" name="AutoShape 11" descr="Филатов, Владимир Петрович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785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B5932B" id="AutoShape 11" o:spid="_x0000_s1026" alt="Филатов, Владимир Петрович." style="width:24.55pt;height:2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</w:rPr>
        <w:t>Филатов, Владимир Петрович.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О пересадке 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роговицы :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Случай частичной сквозной пересадки / [Соч.] проф. В. П. Филатова. - [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Б. и., 1924]. - [20] с.; 25 см.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Добавлено: 09.10.2018 </w:t>
      </w:r>
      <w:hyperlink r:id="rId27" w:tgtFrame="_blank" w:history="1">
        <w:r w:rsidRPr="009A41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</w:t>
        </w:r>
      </w:hyperlink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4147" w:rsidRPr="009A4147" w:rsidRDefault="009A4147" w:rsidP="009A4147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Метки: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238125" cy="238125"/>
            <wp:effectExtent l="19050" t="0" r="9525" b="0"/>
            <wp:docPr id="25" name="Рисунок 25" descr="http://favorites.rsl.ru/images/erase.pn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favorites.rsl.ru/images/erase.pn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147" w:rsidRPr="009A4147" w:rsidRDefault="00F91E81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11785" cy="311785"/>
                <wp:effectExtent l="0" t="0" r="0" b="0"/>
                <wp:docPr id="24" name="AutoShape 12" descr="Филатов, Владимир Петрович (1875-1956.)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785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325311" id="AutoShape 12" o:spid="_x0000_s1026" alt="Филатов, Владимир Петрович (1875-1956.)." style="width:24.55pt;height:2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</w:rPr>
        <w:t>Филатов, Владимир Петрович (1875-1956.).</w:t>
      </w:r>
    </w:p>
    <w:p w:rsidR="009A4147" w:rsidRPr="00A7264D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tisuloterapia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Текст</w:t>
      </w:r>
      <w:proofErr w:type="gramStart"/>
      <w:r w:rsidRPr="00A7264D">
        <w:rPr>
          <w:rFonts w:ascii="Times New Roman" w:eastAsia="Times New Roman" w:hAnsi="Times New Roman" w:cs="Times New Roman"/>
          <w:sz w:val="24"/>
          <w:szCs w:val="24"/>
        </w:rPr>
        <w:t>] :</w:t>
      </w:r>
      <w:proofErr w:type="gram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doctrina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los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estimulantes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bi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>ó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genos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) /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Acad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Filatov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proofErr w:type="spellStart"/>
      <w:proofErr w:type="gram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Mosc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>ú :</w:t>
      </w:r>
      <w:proofErr w:type="gram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Ed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en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lenguas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extranjeras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, 1955. - 69 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: 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ил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.; 20 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Добавлено: 09.10.2018 </w:t>
      </w:r>
      <w:hyperlink r:id="rId29" w:tgtFrame="_blank" w:history="1">
        <w:r w:rsidRPr="009A41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</w:t>
        </w:r>
      </w:hyperlink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4147" w:rsidRPr="009A4147" w:rsidRDefault="009A4147" w:rsidP="009A4147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Метки: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38125" cy="238125"/>
            <wp:effectExtent l="19050" t="0" r="9525" b="0"/>
            <wp:docPr id="27" name="Рисунок 27" descr="http://favorites.rsl.ru/images/erase.pn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favorites.rsl.ru/images/erase.pn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147" w:rsidRPr="009A4147" w:rsidRDefault="00F91E81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11785" cy="311785"/>
                <wp:effectExtent l="0" t="0" r="0" b="0"/>
                <wp:docPr id="22" name="AutoShape 13" descr="Филатов, Владимир Петрович (1875-1956.)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785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9FE38A" id="AutoShape 13" o:spid="_x0000_s1026" alt="Филатов, Владимир Петрович (1875-1956.)." style="width:24.55pt;height:2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</w:rPr>
        <w:t>Филатов, Владимир Петрович (1875-1956.).</w:t>
      </w:r>
    </w:p>
    <w:p w:rsidR="009A4147" w:rsidRPr="00A7264D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tisuloterapia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Текст</w:t>
      </w:r>
      <w:proofErr w:type="gramStart"/>
      <w:r w:rsidRPr="00A7264D">
        <w:rPr>
          <w:rFonts w:ascii="Times New Roman" w:eastAsia="Times New Roman" w:hAnsi="Times New Roman" w:cs="Times New Roman"/>
          <w:sz w:val="24"/>
          <w:szCs w:val="24"/>
        </w:rPr>
        <w:t>] :</w:t>
      </w:r>
      <w:proofErr w:type="gram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doctrina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los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estimulantes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bi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>ó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genos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) /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Acad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Filatov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proofErr w:type="spellStart"/>
      <w:proofErr w:type="gram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Mosc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>ú :</w:t>
      </w:r>
      <w:proofErr w:type="gram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Ed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en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lenguas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extranjeras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, 1960. - 71 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: 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ил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.; 20 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Добавлено: 09.10.2018 </w:t>
      </w:r>
      <w:hyperlink r:id="rId31" w:tgtFrame="_blank" w:history="1">
        <w:r w:rsidRPr="009A41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</w:t>
        </w:r>
      </w:hyperlink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4147" w:rsidRPr="009A4147" w:rsidRDefault="009A4147" w:rsidP="009A4147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Метки: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38125" cy="238125"/>
            <wp:effectExtent l="19050" t="0" r="9525" b="0"/>
            <wp:docPr id="29" name="Рисунок 29" descr="http://favorites.rsl.ru/images/erase.pn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favorites.rsl.ru/images/erase.pn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147" w:rsidRPr="009A4147" w:rsidRDefault="00F91E81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11785" cy="311785"/>
                <wp:effectExtent l="0" t="0" r="0" b="0"/>
                <wp:docPr id="20" name="AutoShape 14" descr="Филатов, Владимир Петрович (1875-1956)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785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F12BCE" id="AutoShape 14" o:spid="_x0000_s1026" alt="Филатов, Владимир Петрович (1875-1956)." style="width:24.55pt;height:2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</w:rPr>
        <w:t>Филатов, Владимир Петрович (1875-1956).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Случай нескольких врожденных аномалий со стороны глаз / [Соч.] Врача В. Филатова. - 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Киев :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лито-тип. т-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ва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И.Н.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Кушнерев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и К°, Киев. отд., 1898. - 8 с. : ил.; 23.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Добавлено: 09.10.2018 </w:t>
      </w:r>
      <w:hyperlink r:id="rId33" w:tgtFrame="_blank" w:history="1">
        <w:r w:rsidRPr="009A41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</w:t>
        </w:r>
      </w:hyperlink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4147" w:rsidRPr="009A4147" w:rsidRDefault="009A4147" w:rsidP="009A4147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Метки: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38125" cy="238125"/>
            <wp:effectExtent l="19050" t="0" r="9525" b="0"/>
            <wp:docPr id="31" name="Рисунок 31" descr="http://favorites.rsl.ru/images/erase.pn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favorites.rsl.ru/images/erase.pn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147" w:rsidRPr="009A4147" w:rsidRDefault="00F91E81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11785" cy="311785"/>
                <wp:effectExtent l="0" t="0" r="0" b="0"/>
                <wp:docPr id="18" name="AutoShape 15" descr="Филатов, Владимир Петрович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785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B09D2D" id="AutoShape 15" o:spid="_x0000_s1026" alt="Филатов, Владимир Петрович." style="width:24.55pt;height:2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</w:rPr>
        <w:t>Филатов, Владимир Петрович.</w:t>
      </w:r>
    </w:p>
    <w:p w:rsidR="009A4147" w:rsidRPr="00A7264D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Ein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Fall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von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Hornhauttransplantation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] /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Von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Prof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W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Filatow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proofErr w:type="gram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>ü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nchen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J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Bergmann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, [1930]. - [7] 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: 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ил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.; 23 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Добавлено: 09.10.2018 </w:t>
      </w:r>
      <w:hyperlink r:id="rId35" w:tgtFrame="_blank" w:history="1">
        <w:r w:rsidRPr="009A41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</w:t>
        </w:r>
      </w:hyperlink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4147" w:rsidRPr="009A4147" w:rsidRDefault="009A4147" w:rsidP="009A4147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Метки: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38125" cy="238125"/>
            <wp:effectExtent l="19050" t="0" r="9525" b="0"/>
            <wp:docPr id="33" name="Рисунок 33" descr="http://favorites.rsl.ru/images/erase.pn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favorites.rsl.ru/images/erase.pn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147" w:rsidRPr="009A4147" w:rsidRDefault="00F91E81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11785" cy="311785"/>
                <wp:effectExtent l="0" t="0" r="0" b="0"/>
                <wp:docPr id="16" name="AutoShape 16" descr="Филатов, Владимир Петрович (1875-1956.)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785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36AD21" id="AutoShape 16" o:spid="_x0000_s1026" alt="Филатов, Владимир Петрович (1875-1956.)." style="width:24.55pt;height:2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</w:rPr>
        <w:t>Филатов</w:t>
      </w: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</w:rPr>
        <w:t>Владимир</w:t>
      </w: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</w:rPr>
        <w:t>Петрович</w:t>
      </w: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(1875-1956.).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A4147">
        <w:rPr>
          <w:rFonts w:ascii="Times New Roman" w:eastAsia="Times New Roman" w:hAnsi="Times New Roman" w:cs="Times New Roman"/>
          <w:sz w:val="24"/>
          <w:szCs w:val="24"/>
          <w:lang w:val="en-US"/>
        </w:rPr>
        <w:t>Transplantation of the cornea from preserved cadavers eyes [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9A41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] / By V. P.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  <w:lang w:val="en-US"/>
        </w:rPr>
        <w:t>Filatov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- 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  <w:lang w:val="en-US"/>
        </w:rPr>
        <w:t>London :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[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9A41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41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.], 1937. - 8 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  <w:lang w:val="en-US"/>
        </w:rPr>
        <w:t>. :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ил</w:t>
      </w:r>
      <w:r w:rsidRPr="009A41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.; 21 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9A414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Добавлено: 09.10.2018 </w:t>
      </w:r>
      <w:hyperlink r:id="rId37" w:tgtFrame="_blank" w:history="1">
        <w:r w:rsidRPr="009A41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</w:t>
        </w:r>
      </w:hyperlink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4147" w:rsidRPr="009A4147" w:rsidRDefault="009A4147" w:rsidP="009A4147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Метки: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38125" cy="238125"/>
            <wp:effectExtent l="19050" t="0" r="9525" b="0"/>
            <wp:docPr id="35" name="Рисунок 35" descr="http://favorites.rsl.ru/images/erase.pn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favorites.rsl.ru/images/erase.pn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147" w:rsidRPr="009A4147" w:rsidRDefault="00F91E81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11785" cy="311785"/>
                <wp:effectExtent l="0" t="0" r="0" b="0"/>
                <wp:docPr id="14" name="AutoShape 17" descr="Филатов, Владимир Петрович (1875-1956)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785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144BED" id="AutoShape 17" o:spid="_x0000_s1026" alt="Филатов, Владимир Петрович (1875-1956)." style="width:24.55pt;height:2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</w:rPr>
        <w:t>Филатов, Владимир Петрович (1875-1956).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Arteria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hyaloidea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persistens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/ [Соч.] Врача В. Филатова. - 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Киев :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лито-тип. т-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ва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И.Н.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Кушнерев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и К°, Киев. отд., 1898. - 7 с.; 23.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Добавлено: 09.10.2018 </w:t>
      </w:r>
      <w:hyperlink r:id="rId39" w:tgtFrame="_blank" w:history="1">
        <w:r w:rsidRPr="009A41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</w:t>
        </w:r>
      </w:hyperlink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4147" w:rsidRPr="009A4147" w:rsidRDefault="009A4147" w:rsidP="009A4147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Метки: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38125" cy="238125"/>
            <wp:effectExtent l="19050" t="0" r="9525" b="0"/>
            <wp:docPr id="37" name="Рисунок 37" descr="http://favorites.rsl.ru/images/erase.pn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favorites.rsl.ru/images/erase.png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147" w:rsidRPr="009A4147" w:rsidRDefault="00F91E81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>
                <wp:extent cx="311785" cy="311785"/>
                <wp:effectExtent l="0" t="0" r="0" b="0"/>
                <wp:docPr id="12" name="AutoShape 18" descr="Филатов, Владимир Петрович (1875-1956.)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785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05C7CD" id="AutoShape 18" o:spid="_x0000_s1026" alt="Филатов, Владимир Петрович (1875-1956.)." style="width:24.55pt;height:2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</w:rPr>
        <w:t>Филатов, Владимир Петрович (1875-1956.).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Круглый стебель в офтальмологии [Текст] / Акад. В. П. Филатов. - 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Медгиз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, 1943. - 28 с.; 20 см. - (Восстановительная хирургия;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Вып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>. 2).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Добавлено: 09.10.2018 </w:t>
      </w:r>
      <w:hyperlink r:id="rId41" w:tgtFrame="_blank" w:history="1">
        <w:r w:rsidRPr="009A41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</w:t>
        </w:r>
      </w:hyperlink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4147" w:rsidRPr="009A4147" w:rsidRDefault="009A4147" w:rsidP="009A4147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Метки: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38125" cy="238125"/>
            <wp:effectExtent l="19050" t="0" r="9525" b="0"/>
            <wp:docPr id="39" name="Рисунок 39" descr="http://favorites.rsl.ru/images/erase.pn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favorites.rsl.ru/images/erase.png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147" w:rsidRPr="009A4147" w:rsidRDefault="00F91E81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11785" cy="311785"/>
                <wp:effectExtent l="0" t="0" r="0" b="0"/>
                <wp:docPr id="10" name="AutoShape 19" descr="Филатов, Владимир Петрович (1875-1956.)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785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CC3EA7" id="AutoShape 19" o:spid="_x0000_s1026" alt="Филатов, Владимир Петрович (1875-1956.)." style="width:24.55pt;height:2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</w:rPr>
        <w:t>Филатов, Владимир Петрович (1875-1956.).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Оптическая пересадка роговицы и тканевая терапия [Текст] / Акад. В. П. Филатов. - 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Медгиз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>, 1945. - 231 с., 6 л. ил. : ил.; 22 см.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Добавлено: 09.10.2018 </w:t>
      </w:r>
      <w:hyperlink r:id="rId43" w:tgtFrame="_blank" w:history="1">
        <w:r w:rsidRPr="009A41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</w:t>
        </w:r>
      </w:hyperlink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4147" w:rsidRPr="009A4147" w:rsidRDefault="009A4147" w:rsidP="009A4147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Метки: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38125" cy="238125"/>
            <wp:effectExtent l="19050" t="0" r="9525" b="0"/>
            <wp:docPr id="41" name="Рисунок 41" descr="http://favorites.rsl.ru/images/erase.pn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favorites.rsl.ru/images/erase.pn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147" w:rsidRPr="009A4147" w:rsidRDefault="00F91E81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11785" cy="311785"/>
                <wp:effectExtent l="0" t="0" r="0" b="0"/>
                <wp:docPr id="8" name="AutoShape 20" descr="Филатов, Владимир Петрович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785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099746" id="AutoShape 20" o:spid="_x0000_s1026" alt="Филатов, Владимир Петрович." style="width:24.55pt;height:2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</w:rPr>
        <w:t>Филатов, Владимир Петрович.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Об оперативном лечении первичной глаукомы / Проф. В. П. Филатов. - [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Одесса :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Б. и., 1924]. - 15 с.; 23 см.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Добавлено: 09.10.2018 </w:t>
      </w:r>
      <w:hyperlink r:id="rId45" w:tgtFrame="_blank" w:history="1">
        <w:r w:rsidRPr="009A41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</w:t>
        </w:r>
      </w:hyperlink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4147" w:rsidRPr="009A4147" w:rsidRDefault="009A4147" w:rsidP="009A4147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Метки:</w:t>
      </w:r>
    </w:p>
    <w:p w:rsidR="00F91E81" w:rsidRDefault="00F91E81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</w:rPr>
        <w:t>Филатов, Владимир Петрович (1875-1956.).</w:t>
      </w:r>
    </w:p>
    <w:p w:rsidR="009A4147" w:rsidRPr="00C94A36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Mon</w:t>
      </w:r>
      <w:r w:rsidRPr="00C94A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chemin</w:t>
      </w:r>
      <w:proofErr w:type="spellEnd"/>
      <w:r w:rsidRPr="00C94A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dans</w:t>
      </w:r>
      <w:proofErr w:type="spellEnd"/>
      <w:r w:rsidRPr="00C94A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C94A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science</w:t>
      </w:r>
      <w:r w:rsidRPr="00C94A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[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C94A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] /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Vladimir</w:t>
      </w:r>
      <w:r w:rsidRPr="00C94A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Filatov</w:t>
      </w:r>
      <w:proofErr w:type="spellEnd"/>
      <w:r w:rsidRPr="00C94A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- </w:t>
      </w:r>
      <w:proofErr w:type="spellStart"/>
      <w:proofErr w:type="gram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Moscou</w:t>
      </w:r>
      <w:proofErr w:type="spellEnd"/>
      <w:r w:rsidRPr="00C94A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C94A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Ed</w:t>
      </w:r>
      <w:r w:rsidRPr="00C94A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en</w:t>
      </w:r>
      <w:proofErr w:type="spellEnd"/>
      <w:r w:rsidRPr="00C94A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langues</w:t>
      </w:r>
      <w:proofErr w:type="spellEnd"/>
      <w:r w:rsidRPr="00C94A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4A36">
        <w:rPr>
          <w:rFonts w:ascii="Times New Roman" w:eastAsia="Times New Roman" w:hAnsi="Times New Roman" w:cs="Times New Roman"/>
          <w:sz w:val="24"/>
          <w:szCs w:val="24"/>
          <w:lang w:val="en-US"/>
        </w:rPr>
        <w:t>é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trang</w:t>
      </w:r>
      <w:r w:rsidRPr="00C94A36">
        <w:rPr>
          <w:rFonts w:ascii="Times New Roman" w:eastAsia="Times New Roman" w:hAnsi="Times New Roman" w:cs="Times New Roman"/>
          <w:sz w:val="24"/>
          <w:szCs w:val="24"/>
          <w:lang w:val="en-US"/>
        </w:rPr>
        <w:t>è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res</w:t>
      </w:r>
      <w:proofErr w:type="spellEnd"/>
      <w:r w:rsidRPr="00C94A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1957. - 192 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C94A36">
        <w:rPr>
          <w:rFonts w:ascii="Times New Roman" w:eastAsia="Times New Roman" w:hAnsi="Times New Roman" w:cs="Times New Roman"/>
          <w:sz w:val="24"/>
          <w:szCs w:val="24"/>
          <w:lang w:val="en-US"/>
        </w:rPr>
        <w:t>. :</w:t>
      </w:r>
      <w:proofErr w:type="gramEnd"/>
      <w:r w:rsidRPr="00C94A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ил</w:t>
      </w:r>
      <w:r w:rsidRPr="00C94A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.; 21 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C94A3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Добавлено: 09.10.2018 </w:t>
      </w:r>
      <w:hyperlink r:id="rId46" w:tgtFrame="_blank" w:history="1">
        <w:r w:rsidRPr="009A41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</w:t>
        </w:r>
      </w:hyperlink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4147" w:rsidRPr="009A4147" w:rsidRDefault="009A4147" w:rsidP="009A4147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Метки: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38125" cy="238125"/>
            <wp:effectExtent l="19050" t="0" r="9525" b="0"/>
            <wp:docPr id="49" name="Рисунок 49" descr="http://favorites.rsl.ru/images/erase.pn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favorites.rsl.ru/images/erase.pn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147" w:rsidRPr="009A4147" w:rsidRDefault="00F91E81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11785" cy="311785"/>
                <wp:effectExtent l="0" t="0" r="0" b="0"/>
                <wp:docPr id="6" name="AutoShape 23" descr="Филатов, Владимир Петрович (1875-1956.)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785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C32D76" id="AutoShape 23" o:spid="_x0000_s1026" alt="Филатов, Владимир Петрович (1875-1956.)." style="width:24.55pt;height:2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</w:rPr>
        <w:t>Филатов, Владимир Петрович (1875-1956.).</w:t>
      </w:r>
    </w:p>
    <w:p w:rsidR="009A4147" w:rsidRPr="00A7264D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Mi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camino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en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ciencia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] /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Vladimir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Fil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>á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tov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proofErr w:type="spellStart"/>
      <w:proofErr w:type="gram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Mosc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>ú :</w:t>
      </w:r>
      <w:proofErr w:type="gram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Ed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en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lenguas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0DE6">
        <w:rPr>
          <w:rFonts w:ascii="Times New Roman" w:eastAsia="Times New Roman" w:hAnsi="Times New Roman" w:cs="Times New Roman"/>
          <w:sz w:val="24"/>
          <w:szCs w:val="24"/>
          <w:lang w:val="en-US"/>
        </w:rPr>
        <w:t>extranjeras</w:t>
      </w:r>
      <w:proofErr w:type="spellEnd"/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, 1957. - 197 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 : 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ил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 xml:space="preserve">.; 19 </w:t>
      </w:r>
      <w:r w:rsidRPr="009A4147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A726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Добавлено: 09.10.2018 </w:t>
      </w:r>
      <w:hyperlink r:id="rId48" w:tgtFrame="_blank" w:history="1">
        <w:r w:rsidRPr="009A41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</w:t>
        </w:r>
      </w:hyperlink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4147" w:rsidRPr="009A4147" w:rsidRDefault="009A4147" w:rsidP="009A4147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Метки: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147" w:rsidRPr="009A4147" w:rsidRDefault="00F91E81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11785" cy="311785"/>
                <wp:effectExtent l="0" t="0" r="0" b="0"/>
                <wp:docPr id="4" name="AutoShape 24" descr="Филатов, Владимир Петрович (1875-1956.)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785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CB7EC9" id="AutoShape 24" o:spid="_x0000_s1026" alt="Филатов, Владимир Петрович (1875-1956.)." style="width:24.55pt;height:2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</w:rPr>
        <w:t>Филатов, Владимир Петрович (1875-1956.).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Мои пути в науке. - Одесса, 1955.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Добавлено: 09.10.2018 </w:t>
      </w:r>
      <w:hyperlink r:id="rId49" w:tgtFrame="_blank" w:history="1">
        <w:r w:rsidRPr="009A41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</w:t>
        </w:r>
      </w:hyperlink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4147" w:rsidRPr="009A4147" w:rsidRDefault="009A4147" w:rsidP="009A4147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Метки: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38125" cy="45719"/>
            <wp:effectExtent l="0" t="0" r="0" b="0"/>
            <wp:docPr id="54" name="Рисунок 54" descr="http://favorites.rsl.ru/images/erase.png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favorites.rsl.ru/images/erase.png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64" cy="5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147" w:rsidRPr="009A4147" w:rsidRDefault="00F91E81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11785" cy="311785"/>
                <wp:effectExtent l="0" t="0" r="0" b="0"/>
                <wp:docPr id="2" name="AutoShape 25" descr="Васильева, Светлана Фёдоровна (1932-)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785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EA3E9A" id="AutoShape 25" o:spid="_x0000_s1026" alt="Васильева, Светлана Фёдоровна (1932-)." style="width:24.55pt;height:2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b/>
          <w:bCs/>
          <w:sz w:val="24"/>
          <w:szCs w:val="24"/>
        </w:rPr>
        <w:t>Васильева, Светлана Фёдоровна (1932-).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Духовное и творческое единство [Текст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] :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воспоминания о В. П. Филатове и о последних годах его жизни / Светлана Васильева. - 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Одесса :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ТЭС, 2014. - 72 с., [8] л. ил., </w:t>
      </w:r>
      <w:proofErr w:type="spellStart"/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портр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>.,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факс.,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цв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. ил.,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портр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>.; 21 см.; ISBN 978-617-7054-36-7 : 150 экз.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Добавлено: 09.10.2018 </w:t>
      </w:r>
      <w:hyperlink r:id="rId51" w:tgtFrame="_blank" w:history="1">
        <w:r w:rsidRPr="009A41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</w:t>
        </w:r>
      </w:hyperlink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4147" w:rsidRPr="009A4147" w:rsidRDefault="009A4147" w:rsidP="009A4147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Метки: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38125" cy="238125"/>
            <wp:effectExtent l="19050" t="0" r="9525" b="0"/>
            <wp:docPr id="56" name="Рисунок 56" descr="http://favorites.rsl.ru/images/erase.png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favorites.rsl.ru/images/erase.png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147" w:rsidRPr="009A4147" w:rsidRDefault="00F91E81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11785" cy="311785"/>
                <wp:effectExtent l="0" t="0" r="0" b="0"/>
                <wp:docPr id="1" name="AutoShape 26" descr="Мокряк, Григорий Иванович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785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770F98" id="AutoShape 26" o:spid="_x0000_s1026" alt="Мокряк, Григорий Иванович." style="width:24.55pt;height:2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75F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Мокряк</w:t>
      </w:r>
      <w:proofErr w:type="spellEnd"/>
      <w:r w:rsidRPr="00F7675F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, Григорий Иванович.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Академик Владимир Петрович 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Филатов :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художественно-документальный роман в 3-х книгах / Григорий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Мокряк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Одесса :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Друк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, 2004. - 443 с., [32] л. </w:t>
      </w:r>
      <w:proofErr w:type="gramStart"/>
      <w:r w:rsidRPr="009A4147">
        <w:rPr>
          <w:rFonts w:ascii="Times New Roman" w:eastAsia="Times New Roman" w:hAnsi="Times New Roman" w:cs="Times New Roman"/>
          <w:sz w:val="24"/>
          <w:szCs w:val="24"/>
        </w:rPr>
        <w:t>ил..</w:t>
      </w:r>
      <w:proofErr w:type="gram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портр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. : </w:t>
      </w:r>
      <w:proofErr w:type="spellStart"/>
      <w:r w:rsidRPr="009A4147">
        <w:rPr>
          <w:rFonts w:ascii="Times New Roman" w:eastAsia="Times New Roman" w:hAnsi="Times New Roman" w:cs="Times New Roman"/>
          <w:sz w:val="24"/>
          <w:szCs w:val="24"/>
        </w:rPr>
        <w:t>портр</w:t>
      </w:r>
      <w:proofErr w:type="spellEnd"/>
      <w:r w:rsidRPr="009A4147">
        <w:rPr>
          <w:rFonts w:ascii="Times New Roman" w:eastAsia="Times New Roman" w:hAnsi="Times New Roman" w:cs="Times New Roman"/>
          <w:sz w:val="24"/>
          <w:szCs w:val="24"/>
        </w:rPr>
        <w:t>.; 23 см.; ISBN 966-8149-02-5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Добавлено: 09.10.2018 </w:t>
      </w:r>
      <w:hyperlink r:id="rId53" w:tgtFrame="_blank" w:history="1">
        <w:r w:rsidRPr="009A41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</w:t>
        </w:r>
      </w:hyperlink>
      <w:r w:rsidRPr="009A4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4147" w:rsidRPr="009A4147" w:rsidRDefault="009A4147" w:rsidP="009A4147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147">
        <w:rPr>
          <w:rFonts w:ascii="Times New Roman" w:eastAsia="Times New Roman" w:hAnsi="Times New Roman" w:cs="Times New Roman"/>
          <w:sz w:val="24"/>
          <w:szCs w:val="24"/>
        </w:rPr>
        <w:t>Метки:</w:t>
      </w:r>
    </w:p>
    <w:p w:rsidR="009A4147" w:rsidRPr="009A4147" w:rsidRDefault="009A4147" w:rsidP="009A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38125" cy="238125"/>
            <wp:effectExtent l="19050" t="0" r="9525" b="0"/>
            <wp:docPr id="58" name="Рисунок 58" descr="http://favorites.rsl.ru/images/erase.png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favorites.rsl.ru/images/erase.png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DE6" w:rsidRDefault="00C20DE6"/>
    <w:sectPr w:rsidR="00C20DE6" w:rsidSect="00FF6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663FB"/>
    <w:multiLevelType w:val="multilevel"/>
    <w:tmpl w:val="9ACAE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147"/>
    <w:rsid w:val="00744422"/>
    <w:rsid w:val="007E13F3"/>
    <w:rsid w:val="009A4147"/>
    <w:rsid w:val="00A7264D"/>
    <w:rsid w:val="00C20DE6"/>
    <w:rsid w:val="00C94A36"/>
    <w:rsid w:val="00CC45A3"/>
    <w:rsid w:val="00ED4317"/>
    <w:rsid w:val="00F7675F"/>
    <w:rsid w:val="00F91E81"/>
    <w:rsid w:val="00FF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9F233-9502-43FC-BD43-59792471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A414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A414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A414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A4147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A414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A414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A414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A414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js-doc-option">
    <w:name w:val="js-doc-option"/>
    <w:basedOn w:val="a0"/>
    <w:rsid w:val="009A4147"/>
  </w:style>
  <w:style w:type="character" w:styleId="a5">
    <w:name w:val="Strong"/>
    <w:basedOn w:val="a0"/>
    <w:uiPriority w:val="22"/>
    <w:qFormat/>
    <w:rsid w:val="009A4147"/>
    <w:rPr>
      <w:b/>
      <w:bCs/>
    </w:rPr>
  </w:style>
  <w:style w:type="character" w:customStyle="1" w:styleId="pull-right">
    <w:name w:val="pull-right"/>
    <w:basedOn w:val="a0"/>
    <w:rsid w:val="009A4147"/>
  </w:style>
  <w:style w:type="character" w:customStyle="1" w:styleId="rsl-link">
    <w:name w:val="rsl-link"/>
    <w:basedOn w:val="a0"/>
    <w:rsid w:val="009A4147"/>
  </w:style>
  <w:style w:type="character" w:customStyle="1" w:styleId="hidden-xs">
    <w:name w:val="hidden-xs"/>
    <w:basedOn w:val="a0"/>
    <w:rsid w:val="009A4147"/>
  </w:style>
  <w:style w:type="character" w:customStyle="1" w:styleId="app-name">
    <w:name w:val="app-name"/>
    <w:basedOn w:val="a0"/>
    <w:rsid w:val="009A4147"/>
  </w:style>
  <w:style w:type="paragraph" w:styleId="a6">
    <w:name w:val="Balloon Text"/>
    <w:basedOn w:val="a"/>
    <w:link w:val="a7"/>
    <w:uiPriority w:val="99"/>
    <w:semiHidden/>
    <w:unhideWhenUsed/>
    <w:rsid w:val="009A4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41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8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2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27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8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523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17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371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71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43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8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9074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87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05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211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49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1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565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2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9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45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63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975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271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652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777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188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73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037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9680237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883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4510089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673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3253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0357392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17727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33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1043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637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869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107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566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0487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431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7609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384527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624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0041661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026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3713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3530095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31901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573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223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781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5228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8701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514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108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051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10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855625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950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8187232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4541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9255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2435200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81457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5214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080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9340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5049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205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031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804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648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8374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255321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7794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0604431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241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6204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2739927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91954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2283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7083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4418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941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9125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116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42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8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3979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7736180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3182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2106808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9817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1894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2415496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59281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485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932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3109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0428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5322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0412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832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4244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6447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6722461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7724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0872339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2473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7902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145253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1894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819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3099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871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8343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1487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459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907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4636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5173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869986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20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1397401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994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3270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6170511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745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4858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032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3570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901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1846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797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990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395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7811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547637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8751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00723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5441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311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6363006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88382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0317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7700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9688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2159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5607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49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46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199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9024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633222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9876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8190615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201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8931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4069912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9006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999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0448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5892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045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0689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199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957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051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0759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993202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333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0607532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5337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9847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1724085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68797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298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4281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8741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92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7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839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799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5013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5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396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971884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325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9437785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776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6585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2312474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4490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707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5967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463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973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4625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287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8502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208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8919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6044320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7423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6696772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3133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9806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5731984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9562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3744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1880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78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0794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4140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059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364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35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9532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9242022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340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9468523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665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2115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4171563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7676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6030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7364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0016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159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1055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593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063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634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9106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1225298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214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9225817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053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6102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3877816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32959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8443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8326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403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7117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1575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872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17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869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5929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1541846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1667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7831383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743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7907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0308117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9091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4342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136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208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6938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7830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025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474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125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9483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0015193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28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0021371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649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5295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1583067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4856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2202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2533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089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18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5358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550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210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363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2765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36226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3918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5644666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62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7406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913358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54666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212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6485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617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3903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5821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22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274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557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7622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540123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3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553338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5639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2540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9120505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2361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702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4796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6400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821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9846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135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2239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558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4365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416255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638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5960199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626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8469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2584190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14510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426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073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314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882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576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362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23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130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6541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917821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8416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6025018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181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8363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7725354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36368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717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085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063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907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694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070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91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859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18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59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994362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624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9256708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728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307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5728007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65826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8009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4682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5488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858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6440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650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443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382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4311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932444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0051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6533884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526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0717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8875759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7108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679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3802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895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0872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5162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333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812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062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2635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13739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006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4445334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6230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6522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6571066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6481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906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4787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9129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1577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801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64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956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137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5098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636248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7669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0737109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1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0882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383094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1104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434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280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0951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1358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82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196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734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923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2629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2140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6412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1402991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66063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037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5842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5875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792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9339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283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089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921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4138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027081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7617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9246642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9749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040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972057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04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581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8686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5100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9126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042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631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929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487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1620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1785272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1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46200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347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9176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1011304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277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637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7571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1033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8187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9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010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029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4153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7780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64081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5593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5007926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784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8266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6113087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71101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08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6690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239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3401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3463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166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138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1285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6830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327327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37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2882727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5490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6680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2394021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79692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5104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9657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9660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922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214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294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327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565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0843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9403646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2809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1986870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0202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3071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1624227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88037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6399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434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1912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90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015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670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883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02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9355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4265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619598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991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1847519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7914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353410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36951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5841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418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8643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812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040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807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866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77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9372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726674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7751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4876484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229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5070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0639539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88383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4529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5493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6506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1686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62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075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275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826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6761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960381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413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1684161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5330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4904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2232721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79475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952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4856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8642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969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660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447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971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640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0569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682400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158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0356165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6143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4434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5437138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72655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5540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243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326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466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470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39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8204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906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9178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9317739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4252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8463646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815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0860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3254903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62110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2607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8138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160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4617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3763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23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821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260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1904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0269244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8503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3190210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271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8818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1395185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08481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233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09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2767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2155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1370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380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698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48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1424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8831639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872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6293511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699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2466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302456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1676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709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936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7301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4024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3294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221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909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017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4600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5166316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0304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0713775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725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2891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2495104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6640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2130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6297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859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0429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8583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757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921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128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0664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1759658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9640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8989086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0563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4150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7253462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7042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2764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020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4193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7865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6868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49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029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197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4744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088209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1412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1488274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5814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4721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0237872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4944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3399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8720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749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437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9727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246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692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338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180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5436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2752179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1005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2133182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4662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5150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2936395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30323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9673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4013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525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3972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1650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336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793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093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4639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925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1642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5289139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4162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6479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143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4544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2898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983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488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661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575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3742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048446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4234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6564780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5469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1117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6499412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9178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494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373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4938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6976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10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125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155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33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1099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88919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72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0306015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049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2155672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5061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4819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127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8282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9169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5031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352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510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04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381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0973805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1283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7857895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5141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7362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5969025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8301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073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07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8306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9350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2566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932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146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561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4238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3055896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154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0336824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138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868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5545505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4450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5533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0236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0912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1710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0909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095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465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039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1080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7763161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3968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2025189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449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0073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2714141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85583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7266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973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357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685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8163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514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949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655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9339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1866519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2174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6513079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00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2053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2665752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94732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9174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0137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795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3817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6072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618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491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638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8966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583377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422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6444271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199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0963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0265196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8158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158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7927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07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8142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028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546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5933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9775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3336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037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0839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5974997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0154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1518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7831728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8926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156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987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0144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47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392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45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735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79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991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676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2139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1812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112752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35678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233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977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9015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1293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2102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385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7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872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5789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3028751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4201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7900250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559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3233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2344850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68501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4119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6629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0504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0789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8494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015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018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115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6910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276236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5066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3472174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4927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5630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7336888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8957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314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20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2852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2970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80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204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812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343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131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639103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3323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6885008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581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5719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2793515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0370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2922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9766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554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00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0195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029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628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220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8622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958258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096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4789958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6199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2656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2546066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27033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8447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851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0001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8079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08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528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232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307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24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9497662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139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3795025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83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4470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2153933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11108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524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940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3890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9705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0379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595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420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777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8082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0746887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7819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9449690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1792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7025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4039171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9720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8413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7100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3330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6988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1543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649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831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234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681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1700832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1414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849340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0609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4223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4035014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2925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178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440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2491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0988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5727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129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880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9910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4115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025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6640797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9634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21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1197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5526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533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332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336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80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124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000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4296282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265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2815226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3240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3687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6457287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55029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747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846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5133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089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3811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52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12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138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841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0631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51265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2837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6270836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6960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3401986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5141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65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725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4718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053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6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996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563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9064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6844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083779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690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399846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499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0608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1860552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5521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6234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782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1371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250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64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446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984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861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5707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1300477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7614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5011284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539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6634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7136531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43616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131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3101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6691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5747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2058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050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397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102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1908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0936480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019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5571352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870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7976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3490687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61638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915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0493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368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5993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549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68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445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8262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421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7324890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40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6446508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228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8260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3466567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4526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9249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5064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053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542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8893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405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60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885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569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9513835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097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5490970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784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975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1906458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33040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749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317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149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2406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6037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626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584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811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2708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348935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210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0621009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9014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7122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4513769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51676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7123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5129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0179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9399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6466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905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151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234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996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910119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543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6229036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16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6307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6715062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69312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278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613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688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3390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5299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651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356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702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7689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7806246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282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3687079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678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1450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2218452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1035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9942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177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6254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870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9730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69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55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345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8337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72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4511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6381522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8956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507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5323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723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2266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9333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730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415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10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685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1254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1458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0035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1998917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98469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7773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697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1236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0599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0786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914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498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24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3098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4796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7346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9729761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50695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328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8746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369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5464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6957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096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455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919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6329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0558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1643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107204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16892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6331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7162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60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527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1527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810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359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71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091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8141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022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8645893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43157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6841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6649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8263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500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473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418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8791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996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5000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3303772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074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2584767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90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9553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804525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4243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6772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18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3859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0922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197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928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4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488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1503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1793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3234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2209533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24507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2002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9710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69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129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781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074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874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62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0673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866207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802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0964921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0808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8078209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0413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199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5216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0100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4349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4715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2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858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39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1922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3283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0053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9967429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92243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248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864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1042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1665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3871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080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563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28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1150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748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0424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4665239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9785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669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585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1001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2396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4253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80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061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8416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16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075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9322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4156811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76938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180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2964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5258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0842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2354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940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071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801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5146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7403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4098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8226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5101377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85166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9673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7485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609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527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3260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3388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578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04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0848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295369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4305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3936556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4632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8483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3996982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1420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0795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429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7013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3419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7533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393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77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032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6467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2211839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350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7150791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4372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1343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1655433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02308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173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665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0155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962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8827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40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903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38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0024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0727198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8688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5247256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2689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4824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1104150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65306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148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6425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2123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836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8239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71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962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792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0573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044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1556790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84040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787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5043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2864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7028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5288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46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670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912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8269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883870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145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910237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412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4824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4719866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0664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7410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758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550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5350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0892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537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7413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5147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7804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0610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3139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5595413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32345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169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82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2121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908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1274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016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34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4573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6248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5185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2876487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75758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6687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0057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2565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5382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1794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824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47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811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9727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7182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6601571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370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41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4754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556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208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5785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69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093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042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7386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211574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0932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6388662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1195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955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4342387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04191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481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4419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046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9631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529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157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833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967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523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1726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244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4736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6216057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68290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161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02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0341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1880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6539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563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41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808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3917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9771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7514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5376221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10240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8474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671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4866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3258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155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831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367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937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062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5299334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4332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4119510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680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0343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207822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038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3719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6782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9045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3540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795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7773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242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1969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7801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409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7485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9041051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9334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423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959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1119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1765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7725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628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9359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580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5122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040916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617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9184711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1877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8519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3894403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74053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893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412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850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2676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2783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610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440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104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0024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9495811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022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0092321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733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7225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9972154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3570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058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7892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4158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55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1120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403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306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620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9825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8231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0498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7622496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5545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768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0511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9119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4813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643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01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169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566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9014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82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568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4212422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1390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546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1870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8028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404534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3654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23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80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19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9648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512047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159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2297064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9519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6006652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6794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903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288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466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7332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8597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041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1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567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1175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115821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3100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1710902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3286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3685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6444673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012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917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249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3203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5655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8323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185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033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22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1362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7760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793415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973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6957747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5080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6811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8156362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68851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16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0283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069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0840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2368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378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748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7155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7895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8646570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956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0938385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1575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6214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0035058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35887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605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773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304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5558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3217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789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988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2493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873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257165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4174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1669304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394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7390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6150044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00573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9932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336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653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549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4410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642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978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004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3192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2845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6502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748986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303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5649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622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924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9191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6192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345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082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46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1339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0961973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913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3648137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792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1046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9699680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60459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1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975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5941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4142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733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606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988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727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231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051202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978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0407732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98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1789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2028195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26169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183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03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8236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6707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353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834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564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837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6847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9208246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707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4408486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938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7230794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4886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9640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634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3192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390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991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213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754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803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9109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6459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6088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5301156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23120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4715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1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897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0950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6263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680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147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181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238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260765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9674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3317386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3511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3849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2701234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56803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7503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641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3063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4445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412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11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485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55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8973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2749781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1339735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480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1315707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43265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5750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9655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6544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9790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523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63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021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611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926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1814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9309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9525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6871123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592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550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854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9366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8536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6834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984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4780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15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6288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24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2685416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00331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7042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809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389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5304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588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610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069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080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5790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8670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0851251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24421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5149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0522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195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6059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4532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156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927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204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914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610454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2093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9108515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50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6232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6040923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70579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5288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163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1034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053789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6950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27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250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15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496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1433547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548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8265820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814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9096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2466313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9502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9663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013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5808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083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0616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825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81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742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084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7518797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571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0639387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181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8499453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5081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638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0708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2831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3312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0653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186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193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1087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3870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399544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936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4612773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5534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9455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2136548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9590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859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0273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865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6831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348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76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2960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128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6695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5125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1171305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7263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866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76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2652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5741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579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531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83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589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9833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274882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5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404433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4845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0910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1241067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21192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0174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506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4004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6051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195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990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205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517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7784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413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3431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8101054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24039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062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315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8269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4450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0129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775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850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99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463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3277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95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4116117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78152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239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8772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3427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2803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5229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81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6507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0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794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283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9318190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6143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9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273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3788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0920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8177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37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24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616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3440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967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1623227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1570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9431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920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283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3783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184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612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598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803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6220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587823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8157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3886984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001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9599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2829882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10701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1128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072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939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1558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8263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53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007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367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9336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686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8031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0866899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28964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34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4430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5125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4726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18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058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105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334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8265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07795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534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318488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6797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4067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0656048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11249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043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3777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791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6820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5228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45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454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4093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5920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3852365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622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0113530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254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0541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6332177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3868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1341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524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8114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411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241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739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41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7355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6130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0254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8226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4894965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10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0912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746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4920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024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3427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074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527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167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9753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0377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6592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5584368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53667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1093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05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5439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8495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8623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235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192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666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7018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859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0564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8331929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35290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431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821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236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316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280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38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05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517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4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5915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0360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2244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0782816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90622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7569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2631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0423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8844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800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853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594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3292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6286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918910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3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1034028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144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150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8725709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67608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15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1478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2252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115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7916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389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997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304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274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866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0870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3856974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73055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0478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4167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780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137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3975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202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6499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0082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8218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940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2032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8009440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2276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950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8574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1819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3607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0018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91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069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464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5732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494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9112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8968516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94501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730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9534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1953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243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2545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70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925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073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8347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09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7997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8035451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19410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5064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430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928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2453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7042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77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190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9099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199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1262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3956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9039581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42953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3098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2516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5295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3611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614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252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780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364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5096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4190765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7034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0423490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412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193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5228380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92244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6326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399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2776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4195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1139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614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363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3101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0106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826114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246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1535452">
                                                          <w:marLeft w:val="18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866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8904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4419310">
                                                              <w:marLeft w:val="0"/>
                                                              <w:marRight w:val="225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1541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0880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8698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1388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5304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6935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939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517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064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4875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0394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8487475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88056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0777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3336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3223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8551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8570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27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492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402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9972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4966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686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4413759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17493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806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813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224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1873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1310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183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930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2858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3059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560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7657028">
                                                          <w:marLeft w:val="0"/>
                                                          <w:marRight w:val="225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06630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62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0254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8964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2446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676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499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54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3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4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1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47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0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earch.rsl.ru/ru/record/01006043969" TargetMode="External"/><Relationship Id="rId18" Type="http://schemas.openxmlformats.org/officeDocument/2006/relationships/hyperlink" Target="http://favorites.rsl.ru/profile/remove-document?id=350618&amp;language=ru" TargetMode="External"/><Relationship Id="rId26" Type="http://schemas.openxmlformats.org/officeDocument/2006/relationships/hyperlink" Target="http://favorites.rsl.ru/profile/remove-document?id=350614&amp;language=ru" TargetMode="External"/><Relationship Id="rId39" Type="http://schemas.openxmlformats.org/officeDocument/2006/relationships/hyperlink" Target="http://search.rsl.ru/ru/record/01003686229" TargetMode="External"/><Relationship Id="rId21" Type="http://schemas.openxmlformats.org/officeDocument/2006/relationships/hyperlink" Target="http://search.rsl.ru/ru/record/01005725825" TargetMode="External"/><Relationship Id="rId34" Type="http://schemas.openxmlformats.org/officeDocument/2006/relationships/hyperlink" Target="http://favorites.rsl.ru/profile/remove-document?id=350610&amp;language=ru" TargetMode="External"/><Relationship Id="rId42" Type="http://schemas.openxmlformats.org/officeDocument/2006/relationships/hyperlink" Target="http://favorites.rsl.ru/profile/remove-document?id=350606&amp;language=ru" TargetMode="External"/><Relationship Id="rId47" Type="http://schemas.openxmlformats.org/officeDocument/2006/relationships/hyperlink" Target="http://favorites.rsl.ru/profile/remove-document?id=350601&amp;language=ru" TargetMode="External"/><Relationship Id="rId50" Type="http://schemas.openxmlformats.org/officeDocument/2006/relationships/hyperlink" Target="http://favorites.rsl.ru/profile/remove-document?id=350599&amp;language=ru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search.rsl.ru/ru/record/01006043965" TargetMode="External"/><Relationship Id="rId12" Type="http://schemas.openxmlformats.org/officeDocument/2006/relationships/hyperlink" Target="http://favorites.rsl.ru/profile/remove-document?id=350622&amp;language=ru" TargetMode="External"/><Relationship Id="rId17" Type="http://schemas.openxmlformats.org/officeDocument/2006/relationships/hyperlink" Target="http://search.rsl.ru/ru/record/01006043968" TargetMode="External"/><Relationship Id="rId25" Type="http://schemas.openxmlformats.org/officeDocument/2006/relationships/hyperlink" Target="http://search.rsl.ru/ru/record/01009260933" TargetMode="External"/><Relationship Id="rId33" Type="http://schemas.openxmlformats.org/officeDocument/2006/relationships/hyperlink" Target="http://search.rsl.ru/ru/record/01003686230" TargetMode="External"/><Relationship Id="rId38" Type="http://schemas.openxmlformats.org/officeDocument/2006/relationships/hyperlink" Target="http://favorites.rsl.ru/profile/remove-document?id=350608&amp;language=ru" TargetMode="External"/><Relationship Id="rId46" Type="http://schemas.openxmlformats.org/officeDocument/2006/relationships/hyperlink" Target="http://search.rsl.ru/ru/record/01005743282" TargetMode="External"/><Relationship Id="rId2" Type="http://schemas.openxmlformats.org/officeDocument/2006/relationships/styles" Target="styles.xml"/><Relationship Id="rId16" Type="http://schemas.openxmlformats.org/officeDocument/2006/relationships/hyperlink" Target="http://favorites.rsl.ru/profile/remove-document?id=350620&amp;language=ru" TargetMode="External"/><Relationship Id="rId20" Type="http://schemas.openxmlformats.org/officeDocument/2006/relationships/hyperlink" Target="http://favorites.rsl.ru/profile/remove-document?id=350617&amp;language=ru" TargetMode="External"/><Relationship Id="rId29" Type="http://schemas.openxmlformats.org/officeDocument/2006/relationships/hyperlink" Target="http://search.rsl.ru/ru/record/01005725823" TargetMode="External"/><Relationship Id="rId41" Type="http://schemas.openxmlformats.org/officeDocument/2006/relationships/hyperlink" Target="http://search.rsl.ru/ru/record/01008358282" TargetMode="External"/><Relationship Id="rId54" Type="http://schemas.openxmlformats.org/officeDocument/2006/relationships/hyperlink" Target="http://favorites.rsl.ru/profile/remove-document?id=348286&amp;language=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search.rsl.ru/ru/record/01000056034" TargetMode="External"/><Relationship Id="rId24" Type="http://schemas.openxmlformats.org/officeDocument/2006/relationships/hyperlink" Target="http://favorites.rsl.ru/profile/remove-document?id=350615&amp;language=ru" TargetMode="External"/><Relationship Id="rId32" Type="http://schemas.openxmlformats.org/officeDocument/2006/relationships/hyperlink" Target="http://favorites.rsl.ru/profile/remove-document?id=350611&amp;language=ru" TargetMode="External"/><Relationship Id="rId37" Type="http://schemas.openxmlformats.org/officeDocument/2006/relationships/hyperlink" Target="http://search.rsl.ru/ru/record/01005180283" TargetMode="External"/><Relationship Id="rId40" Type="http://schemas.openxmlformats.org/officeDocument/2006/relationships/hyperlink" Target="http://favorites.rsl.ru/profile/remove-document?id=350607&amp;language=ru" TargetMode="External"/><Relationship Id="rId45" Type="http://schemas.openxmlformats.org/officeDocument/2006/relationships/hyperlink" Target="http://search.rsl.ru/ru/record/01009110972" TargetMode="External"/><Relationship Id="rId53" Type="http://schemas.openxmlformats.org/officeDocument/2006/relationships/hyperlink" Target="http://search.rsl.ru/ru/record/01003109797" TargetMode="External"/><Relationship Id="rId5" Type="http://schemas.openxmlformats.org/officeDocument/2006/relationships/hyperlink" Target="http://favorites.rsl.ru/profile/remove-document?id=350626&amp;language=ru" TargetMode="External"/><Relationship Id="rId15" Type="http://schemas.openxmlformats.org/officeDocument/2006/relationships/hyperlink" Target="http://search.rsl.ru/ru/record/01005916721" TargetMode="External"/><Relationship Id="rId23" Type="http://schemas.openxmlformats.org/officeDocument/2006/relationships/hyperlink" Target="http://search.rsl.ru/ru/record/01009110973" TargetMode="External"/><Relationship Id="rId28" Type="http://schemas.openxmlformats.org/officeDocument/2006/relationships/hyperlink" Target="http://favorites.rsl.ru/profile/remove-document?id=350613&amp;language=ru" TargetMode="External"/><Relationship Id="rId36" Type="http://schemas.openxmlformats.org/officeDocument/2006/relationships/hyperlink" Target="http://favorites.rsl.ru/profile/remove-document?id=350609&amp;language=ru" TargetMode="External"/><Relationship Id="rId49" Type="http://schemas.openxmlformats.org/officeDocument/2006/relationships/hyperlink" Target="http://search.rsl.ru/ru/record/01005034899" TargetMode="External"/><Relationship Id="rId10" Type="http://schemas.openxmlformats.org/officeDocument/2006/relationships/hyperlink" Target="http://favorites.rsl.ru/profile/remove-document?id=350624&amp;language=ru" TargetMode="External"/><Relationship Id="rId19" Type="http://schemas.openxmlformats.org/officeDocument/2006/relationships/hyperlink" Target="http://search.rsl.ru/ru/record/01005725821" TargetMode="External"/><Relationship Id="rId31" Type="http://schemas.openxmlformats.org/officeDocument/2006/relationships/hyperlink" Target="http://search.rsl.ru/ru/record/01005743285" TargetMode="External"/><Relationship Id="rId44" Type="http://schemas.openxmlformats.org/officeDocument/2006/relationships/hyperlink" Target="http://favorites.rsl.ru/profile/remove-document?id=350605&amp;language=ru" TargetMode="External"/><Relationship Id="rId52" Type="http://schemas.openxmlformats.org/officeDocument/2006/relationships/hyperlink" Target="http://favorites.rsl.ru/profile/remove-document?id=350598&amp;language=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earch.rsl.ru/ru/record/01009353186" TargetMode="External"/><Relationship Id="rId14" Type="http://schemas.openxmlformats.org/officeDocument/2006/relationships/hyperlink" Target="http://favorites.rsl.ru/profile/remove-document?id=350621&amp;language=ru" TargetMode="External"/><Relationship Id="rId22" Type="http://schemas.openxmlformats.org/officeDocument/2006/relationships/hyperlink" Target="http://favorites.rsl.ru/profile/remove-document?id=350616&amp;language=ru" TargetMode="External"/><Relationship Id="rId27" Type="http://schemas.openxmlformats.org/officeDocument/2006/relationships/hyperlink" Target="http://search.rsl.ru/ru/record/01009110971" TargetMode="External"/><Relationship Id="rId30" Type="http://schemas.openxmlformats.org/officeDocument/2006/relationships/hyperlink" Target="http://favorites.rsl.ru/profile/remove-document?id=350612&amp;language=ru" TargetMode="External"/><Relationship Id="rId35" Type="http://schemas.openxmlformats.org/officeDocument/2006/relationships/hyperlink" Target="http://search.rsl.ru/ru/record/01009260932" TargetMode="External"/><Relationship Id="rId43" Type="http://schemas.openxmlformats.org/officeDocument/2006/relationships/hyperlink" Target="http://search.rsl.ru/ru/record/01005362119" TargetMode="External"/><Relationship Id="rId48" Type="http://schemas.openxmlformats.org/officeDocument/2006/relationships/hyperlink" Target="http://search.rsl.ru/ru/record/01005743281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favorites.rsl.ru/profile/remove-document?id=350625&amp;language=ru" TargetMode="External"/><Relationship Id="rId51" Type="http://schemas.openxmlformats.org/officeDocument/2006/relationships/hyperlink" Target="http://search.rsl.ru/ru/record/01008632727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AdmReadA212</dc:creator>
  <cp:lastModifiedBy>1</cp:lastModifiedBy>
  <cp:revision>3</cp:revision>
  <dcterms:created xsi:type="dcterms:W3CDTF">2020-03-05T16:35:00Z</dcterms:created>
  <dcterms:modified xsi:type="dcterms:W3CDTF">2020-03-05T16:35:00Z</dcterms:modified>
</cp:coreProperties>
</file>